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16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p w:rsidR="005E0AC4" w:rsidRPr="002867F8" w:rsidRDefault="005E0AC4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№9»</w:t>
      </w:r>
    </w:p>
    <w:tbl>
      <w:tblPr>
        <w:tblStyle w:val="a3"/>
        <w:tblW w:w="9171" w:type="dxa"/>
        <w:tblLayout w:type="fixed"/>
        <w:tblLook w:val="04A0" w:firstRow="1" w:lastRow="0" w:firstColumn="1" w:lastColumn="0" w:noHBand="0" w:noVBand="1"/>
      </w:tblPr>
      <w:tblGrid>
        <w:gridCol w:w="4503"/>
        <w:gridCol w:w="4668"/>
      </w:tblGrid>
      <w:tr w:rsidR="00513D9C" w:rsidRPr="002867F8" w:rsidTr="00513D9C">
        <w:tc>
          <w:tcPr>
            <w:tcW w:w="4503" w:type="dxa"/>
          </w:tcPr>
          <w:p w:rsidR="00513D9C" w:rsidRPr="00F96565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дошкольного образования, соответствующих требованиям ФГОС ДО к структуре и содержанию образовательных программ дошкольного образования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13D9C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https://9rezh.tvoysadik.ru/sveden/education</w:t>
              </w:r>
            </w:hyperlink>
          </w:p>
          <w:p w:rsidR="00513D9C" w:rsidRPr="002867F8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9C" w:rsidRPr="00933856" w:rsidTr="00513D9C">
        <w:tc>
          <w:tcPr>
            <w:tcW w:w="4503" w:type="dxa"/>
          </w:tcPr>
          <w:p w:rsidR="00513D9C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с ОВЗ</w:t>
            </w:r>
          </w:p>
          <w:p w:rsidR="00513D9C" w:rsidRPr="002867F8" w:rsidRDefault="00513D9C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13D9C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https://9rezh.tvoysadik.ru/org-info/education-program?id=25</w:t>
              </w:r>
            </w:hyperlink>
          </w:p>
          <w:p w:rsidR="00513D9C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13D9C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https://9rezh.tvoysadik.ru/sveden/ovz</w:t>
              </w:r>
            </w:hyperlink>
          </w:p>
          <w:p w:rsidR="00513D9C" w:rsidRPr="001E6B91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1E6B91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E6B91">
                <w:rPr>
                  <w:rStyle w:val="a5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https://9rezh.tvoysadik.ru/upload/ts9rezh_new/files/f3/b3/f3b32ae80d6fde828c8106879a68ca7d.pdf</w:t>
              </w:r>
            </w:hyperlink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13D9C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13D9C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13D9C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Pr="00513D9C" w:rsidRDefault="00644E5C" w:rsidP="00B04A86">
            <w:pPr>
              <w:rPr>
                <w:rFonts w:ascii="Times New Roman" w:hAnsi="Times New Roman" w:cs="Times New Roman"/>
              </w:rPr>
            </w:pPr>
            <w:hyperlink r:id="rId9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Pr="002867F8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513D9C" w:rsidRDefault="00644E5C" w:rsidP="00513D9C">
            <w:pPr>
              <w:rPr>
                <w:rFonts w:ascii="Times New Roman" w:hAnsi="Times New Roman" w:cs="Times New Roman"/>
              </w:rPr>
            </w:pPr>
            <w:hyperlink r:id="rId10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Default="005870D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с.30, 38</w:t>
            </w:r>
          </w:p>
          <w:p w:rsidR="00513D9C" w:rsidRDefault="00513D9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513D9C" w:rsidRDefault="00644E5C" w:rsidP="00513D9C">
            <w:pPr>
              <w:rPr>
                <w:rFonts w:ascii="Times New Roman" w:hAnsi="Times New Roman" w:cs="Times New Roman"/>
              </w:rPr>
            </w:pPr>
            <w:hyperlink r:id="rId11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Pr="002867F8" w:rsidRDefault="005870D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с.32, 48</w:t>
            </w:r>
          </w:p>
          <w:p w:rsidR="00513D9C" w:rsidRPr="00513D9C" w:rsidRDefault="00644E5C" w:rsidP="00513D9C">
            <w:pPr>
              <w:rPr>
                <w:rFonts w:ascii="Times New Roman" w:hAnsi="Times New Roman" w:cs="Times New Roman"/>
              </w:rPr>
            </w:pPr>
            <w:hyperlink r:id="rId12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Default="005870D4" w:rsidP="0051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с.33, 53</w:t>
            </w:r>
          </w:p>
          <w:p w:rsidR="00513D9C" w:rsidRDefault="00513D9C" w:rsidP="00513D9C">
            <w:pPr>
              <w:rPr>
                <w:rFonts w:ascii="Times New Roman" w:hAnsi="Times New Roman" w:cs="Times New Roman"/>
              </w:rPr>
            </w:pPr>
          </w:p>
          <w:p w:rsidR="00513D9C" w:rsidRPr="00513D9C" w:rsidRDefault="00644E5C" w:rsidP="00513D9C">
            <w:pPr>
              <w:rPr>
                <w:rFonts w:ascii="Times New Roman" w:hAnsi="Times New Roman" w:cs="Times New Roman"/>
              </w:rPr>
            </w:pPr>
            <w:hyperlink r:id="rId13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Pr="002867F8" w:rsidRDefault="005870D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с.34, 58</w:t>
            </w:r>
          </w:p>
          <w:p w:rsidR="00513D9C" w:rsidRPr="00513D9C" w:rsidRDefault="00644E5C" w:rsidP="00513D9C">
            <w:pPr>
              <w:rPr>
                <w:rFonts w:ascii="Times New Roman" w:hAnsi="Times New Roman" w:cs="Times New Roman"/>
              </w:rPr>
            </w:pPr>
            <w:hyperlink r:id="rId14" w:history="1">
              <w:r w:rsidR="00513D9C" w:rsidRPr="00513D9C">
                <w:rPr>
                  <w:rStyle w:val="a5"/>
                  <w:rFonts w:ascii="Times New Roman" w:hAnsi="Times New Roman" w:cs="Times New Roman"/>
                </w:rPr>
                <w:t>https://9rezh.tvoysadik.ru/upload/ts9rezh_new/files/75/48/7548ffb8fcd4a58103c613c359c8fbed.pdf</w:t>
              </w:r>
            </w:hyperlink>
          </w:p>
          <w:p w:rsidR="00513D9C" w:rsidRPr="002867F8" w:rsidRDefault="005870D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с.36, 68</w:t>
            </w:r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:rsidR="00513D9C" w:rsidRPr="002867F8" w:rsidRDefault="00513D9C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Default="0029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3D9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3D9C" w:rsidRDefault="00513D9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6513CC" w:rsidRDefault="0029320F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13D9C" w:rsidRPr="002867F8" w:rsidTr="00513D9C">
        <w:trPr>
          <w:trHeight w:val="2076"/>
        </w:trPr>
        <w:tc>
          <w:tcPr>
            <w:tcW w:w="4503" w:type="dxa"/>
            <w:tcBorders>
              <w:bottom w:val="single" w:sz="4" w:space="0" w:color="auto"/>
            </w:tcBorders>
          </w:tcPr>
          <w:p w:rsidR="00513D9C" w:rsidRPr="002867F8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 обеспечению здоровья, безопасности и качеству услуг по присмотру и уходу за детьми: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13D9C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1" w:rsidRPr="002867F8" w:rsidRDefault="004A1B0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13D9C" w:rsidRPr="002867F8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9320F" w:rsidRDefault="00513D9C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20F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чрезвычайными </w:t>
            </w:r>
          </w:p>
          <w:p w:rsidR="00513D9C" w:rsidRPr="00FC4CB4" w:rsidRDefault="00513D9C" w:rsidP="0029320F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20F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:rsidR="00513D9C" w:rsidRPr="002867F8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документе должны быть отражены все показатели)</w:t>
            </w: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A1B01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https://9rezh.tvoysadik.ru/upload/ts9rezh_new/files/74/57/7457f3edca889f827076e72b2de08392.pdf</w:t>
              </w:r>
            </w:hyperlink>
            <w:r w:rsidR="004A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A1B01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https://9rezh.tvoysadik.ru/sveden/document</w:t>
              </w:r>
            </w:hyperlink>
            <w:r w:rsidR="004A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F3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064F3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https://9rezh.tvoysadik.ru/?section_id=104</w:t>
              </w:r>
            </w:hyperlink>
          </w:p>
          <w:p w:rsidR="00F064F3" w:rsidRDefault="00F064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F3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07ECA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https://9rezh.tvoysadik.ru/?section_id=100</w:t>
              </w:r>
            </w:hyperlink>
            <w:r w:rsidR="0090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4F3" w:rsidRDefault="00F064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F3" w:rsidRDefault="00F064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F3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5DB3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https://9rezh.tvoysadik.ru/upload/ts9rezh_new/files/c5/18/c518121fa7f02b7451ef305c07012639.pdf</w:t>
              </w:r>
            </w:hyperlink>
            <w:r w:rsidR="0063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35DB3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https://9rezh.tvoysadik.ru/?section_id=25</w:t>
              </w:r>
            </w:hyperlink>
            <w:r w:rsidR="0063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35DB3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https://9rezh.tvoysadik.ru/upload/ts9rezh_new/files/6b/99/6b9932f7c8c9d9c4cfab59ce30a29dc7.pdf</w:t>
              </w:r>
            </w:hyperlink>
            <w:r w:rsidR="0063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44D28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https://9rezh.tvoysadik.ru/sveden/objects</w:t>
              </w:r>
            </w:hyperlink>
            <w:r w:rsidR="0064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29320F" w:rsidP="00031021">
            <w:pPr>
              <w:rPr>
                <w:rFonts w:ascii="Arial" w:hAnsi="Arial" w:cs="Arial"/>
                <w:color w:val="2222CC"/>
                <w:sz w:val="23"/>
                <w:szCs w:val="23"/>
                <w:u w:val="single"/>
                <w:shd w:val="clear" w:color="auto" w:fill="FFFFFF"/>
              </w:rPr>
            </w:pPr>
            <w:r>
              <w:br/>
            </w:r>
            <w:hyperlink r:id="rId23" w:history="1">
              <w:r w:rsidR="00644E5C" w:rsidRPr="000053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https://9rezh.tvoysadik.ru/org-info/extra-documents</w:t>
              </w:r>
            </w:hyperlink>
          </w:p>
          <w:p w:rsidR="00644E5C" w:rsidRDefault="00644E5C" w:rsidP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№602 от 27.06.2017г.</w:t>
            </w:r>
          </w:p>
          <w:p w:rsidR="00644E5C" w:rsidRPr="002867F8" w:rsidRDefault="00644E5C" w:rsidP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руководителя ДОУ при несчастном случае</w:t>
            </w:r>
          </w:p>
          <w:p w:rsidR="00513D9C" w:rsidRPr="002867F8" w:rsidRDefault="00513D9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9C" w:rsidRPr="002867F8" w:rsidTr="00513D9C">
        <w:trPr>
          <w:trHeight w:val="684"/>
        </w:trPr>
        <w:tc>
          <w:tcPr>
            <w:tcW w:w="4503" w:type="dxa"/>
            <w:tcBorders>
              <w:top w:val="single" w:sz="4" w:space="0" w:color="auto"/>
            </w:tcBorders>
          </w:tcPr>
          <w:p w:rsidR="00513D9C" w:rsidRPr="002867F8" w:rsidRDefault="00513D9C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подготовки руководителя</w:t>
            </w:r>
          </w:p>
        </w:tc>
        <w:tc>
          <w:tcPr>
            <w:tcW w:w="4668" w:type="dxa"/>
            <w:tcBorders>
              <w:top w:val="single" w:sz="4" w:space="0" w:color="auto"/>
            </w:tcBorders>
          </w:tcPr>
          <w:p w:rsidR="00513D9C" w:rsidRPr="002867F8" w:rsidRDefault="00644E5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76713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https://9rezh.tvoysadik.ru/org-info/employee-card?id=1</w:t>
              </w:r>
            </w:hyperlink>
            <w:r w:rsidR="0027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D9C" w:rsidRPr="002867F8" w:rsidTr="0095630A">
        <w:trPr>
          <w:trHeight w:val="983"/>
        </w:trPr>
        <w:tc>
          <w:tcPr>
            <w:tcW w:w="4503" w:type="dxa"/>
          </w:tcPr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7.Кадровые условия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соответствуют  требованиям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ФГОС ДО: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 (%)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по актуальным вопросам ДО за последние 3 года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13D9C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FF" w:rsidRPr="002867F8" w:rsidRDefault="00330CF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( размер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соотношение между количеством воспитанников и количеством педагогов)</w:t>
            </w:r>
          </w:p>
        </w:tc>
        <w:tc>
          <w:tcPr>
            <w:tcW w:w="4668" w:type="dxa"/>
          </w:tcPr>
          <w:p w:rsidR="00330CFF" w:rsidRDefault="00644E5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https://9rezh.tvoysadik.ru/sveden/employees</w:t>
              </w:r>
            </w:hyperlink>
          </w:p>
          <w:p w:rsidR="00513D9C" w:rsidRPr="002867F8" w:rsidRDefault="00330CF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Default="00513D9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644E5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330CFF">
              <w:rPr>
                <w:rFonts w:ascii="Times New Roman" w:hAnsi="Times New Roman" w:cs="Times New Roman"/>
                <w:sz w:val="24"/>
                <w:szCs w:val="24"/>
              </w:rPr>
              <w:t xml:space="preserve"> с.23</w:t>
            </w:r>
          </w:p>
          <w:p w:rsidR="00330CFF" w:rsidRPr="002867F8" w:rsidRDefault="00644E5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330CFF">
              <w:rPr>
                <w:rFonts w:ascii="Times New Roman" w:hAnsi="Times New Roman" w:cs="Times New Roman"/>
                <w:sz w:val="24"/>
                <w:szCs w:val="24"/>
              </w:rPr>
              <w:t xml:space="preserve"> с.23</w:t>
            </w:r>
          </w:p>
          <w:p w:rsidR="00513D9C" w:rsidRPr="002867F8" w:rsidRDefault="00513D9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FF" w:rsidRPr="002867F8" w:rsidRDefault="00644E5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330CFF">
              <w:rPr>
                <w:rFonts w:ascii="Times New Roman" w:hAnsi="Times New Roman" w:cs="Times New Roman"/>
                <w:sz w:val="24"/>
                <w:szCs w:val="24"/>
              </w:rPr>
              <w:t xml:space="preserve"> с.23</w:t>
            </w:r>
          </w:p>
          <w:p w:rsidR="00513D9C" w:rsidRPr="002867F8" w:rsidRDefault="00513D9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FF" w:rsidRPr="002867F8" w:rsidRDefault="00644E5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330CFF">
              <w:rPr>
                <w:rFonts w:ascii="Times New Roman" w:hAnsi="Times New Roman" w:cs="Times New Roman"/>
                <w:sz w:val="24"/>
                <w:szCs w:val="24"/>
              </w:rPr>
              <w:t xml:space="preserve"> с.23</w:t>
            </w:r>
          </w:p>
          <w:p w:rsidR="00513D9C" w:rsidRPr="002867F8" w:rsidRDefault="00513D9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FF" w:rsidRPr="002867F8" w:rsidRDefault="00644E5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30CFF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330CFF">
              <w:rPr>
                <w:rFonts w:ascii="Times New Roman" w:hAnsi="Times New Roman" w:cs="Times New Roman"/>
                <w:sz w:val="24"/>
                <w:szCs w:val="24"/>
              </w:rPr>
              <w:t xml:space="preserve"> с.23</w:t>
            </w:r>
          </w:p>
          <w:p w:rsidR="00513D9C" w:rsidRPr="002867F8" w:rsidRDefault="00513D9C" w:rsidP="00330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(предметно- пространственная среда группового помещения) соответствуют требованиям ФГОС ДО: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Pr="002867F8" w:rsidRDefault="00644E5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746E5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https://9rezh.tvoysadik.ru/upload/ts9rezh_new/files/75/48/7548ffb8fcd4a58103c613c359c8fbed.pdf</w:t>
              </w:r>
            </w:hyperlink>
            <w:r w:rsidR="00C74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0A6">
              <w:rPr>
                <w:rFonts w:ascii="Times New Roman" w:hAnsi="Times New Roman" w:cs="Times New Roman"/>
                <w:sz w:val="24"/>
                <w:szCs w:val="24"/>
              </w:rPr>
              <w:t>с.145</w:t>
            </w: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C1" w:rsidRDefault="000153C1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C1" w:rsidRDefault="000153C1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C1" w:rsidRPr="002867F8" w:rsidRDefault="000153C1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644E5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153C1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https://9rezh.tvoysadik.ru/sveden/objects</w:t>
              </w:r>
            </w:hyperlink>
            <w:r w:rsidR="0001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232" w:rsidRDefault="0005023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32" w:rsidRDefault="0005023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32" w:rsidRDefault="0005023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32" w:rsidRDefault="0005023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32" w:rsidRPr="002867F8" w:rsidRDefault="00644E5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50232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https://9rezh.tvoysadik.ru/upload/ts9rezh_new/files/75/a1/75a19fb2bbf3998dcdf9642c9dd3cdc5.pdf</w:t>
              </w:r>
            </w:hyperlink>
            <w:r w:rsidR="00050232">
              <w:rPr>
                <w:rFonts w:ascii="Times New Roman" w:hAnsi="Times New Roman" w:cs="Times New Roman"/>
                <w:sz w:val="24"/>
                <w:szCs w:val="24"/>
              </w:rPr>
              <w:t xml:space="preserve">  с.19</w:t>
            </w:r>
          </w:p>
          <w:p w:rsidR="00513D9C" w:rsidRPr="002867F8" w:rsidRDefault="00513D9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9. Психолого-педагогические условия соответствуют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использование в образовательной деятельности форм и методов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0F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513D9C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5C" w:rsidRDefault="00644E5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5C" w:rsidRDefault="00644E5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5C" w:rsidRDefault="00644E5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E5C" w:rsidRPr="002867F8" w:rsidRDefault="00644E5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13D9C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13D9C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746E5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https://9rezh.tvoysadik.ru/upload/ts9rezh_new/files/75/48/7548ffb8fcd4a58103c613c359c8fbed.pdf</w:t>
              </w:r>
            </w:hyperlink>
            <w:r w:rsidR="00C746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678C">
              <w:rPr>
                <w:rFonts w:ascii="Times New Roman" w:hAnsi="Times New Roman" w:cs="Times New Roman"/>
                <w:sz w:val="24"/>
                <w:szCs w:val="24"/>
              </w:rPr>
              <w:t>с.145</w:t>
            </w:r>
          </w:p>
          <w:p w:rsidR="00C746E5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746E5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https://9rezh.tvoysadik.ru/upload/ts9rezh_new/files/75/48/7548ffb8fcd4a58103c613c359c8fbed.pdf</w:t>
              </w:r>
            </w:hyperlink>
            <w:r w:rsidR="00C746E5">
              <w:rPr>
                <w:rFonts w:ascii="Times New Roman" w:hAnsi="Times New Roman" w:cs="Times New Roman"/>
                <w:sz w:val="24"/>
                <w:szCs w:val="24"/>
              </w:rPr>
              <w:t xml:space="preserve">  с.82</w:t>
            </w:r>
          </w:p>
          <w:p w:rsidR="00C746E5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746E5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https://9rezh.tvoysadik.ru/upload/ts9rezh_new/files/75/48/7548ffb8fcd4a58103c613c359c8fbed.pdf</w:t>
              </w:r>
            </w:hyperlink>
            <w:r w:rsidR="00C746E5">
              <w:rPr>
                <w:rFonts w:ascii="Times New Roman" w:hAnsi="Times New Roman" w:cs="Times New Roman"/>
                <w:sz w:val="24"/>
                <w:szCs w:val="24"/>
              </w:rPr>
              <w:t xml:space="preserve"> с.106</w:t>
            </w:r>
          </w:p>
          <w:p w:rsidR="00C746E5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Pr="008D4288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644E5C">
            <w:pPr>
              <w:rPr>
                <w:rStyle w:val="a5"/>
                <w:rFonts w:ascii="Times New Roman" w:hAnsi="Times New Roman" w:cs="Times New Roman"/>
                <w:color w:val="2222CC"/>
                <w:sz w:val="23"/>
                <w:szCs w:val="23"/>
                <w:shd w:val="clear" w:color="auto" w:fill="FFFFFF"/>
              </w:rPr>
            </w:pPr>
            <w:hyperlink r:id="rId37" w:tgtFrame="_blank" w:history="1">
              <w:r w:rsidR="0029320F" w:rsidRPr="008D4288">
                <w:rPr>
                  <w:rStyle w:val="a5"/>
                  <w:rFonts w:ascii="Times New Roman" w:hAnsi="Times New Roman" w:cs="Times New Roman"/>
                  <w:color w:val="2222CC"/>
                  <w:sz w:val="23"/>
                  <w:szCs w:val="23"/>
                  <w:shd w:val="clear" w:color="auto" w:fill="FFFFFF"/>
                </w:rPr>
                <w:t>https://9rezh.tvoysadik.ru/org-info/extra-documents</w:t>
              </w:r>
            </w:hyperlink>
          </w:p>
          <w:p w:rsidR="00644E5C" w:rsidRDefault="00644E5C" w:rsidP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№1,2</w:t>
            </w:r>
          </w:p>
          <w:p w:rsidR="00644E5C" w:rsidRDefault="00644E5C" w:rsidP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644E5C" w:rsidRDefault="00644E5C" w:rsidP="00644E5C"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несчастных случаев и жестокого обращения с детьми</w:t>
            </w:r>
          </w:p>
          <w:p w:rsidR="00644E5C" w:rsidRPr="008D4288" w:rsidRDefault="00644E5C">
            <w:pPr>
              <w:rPr>
                <w:rFonts w:ascii="Times New Roman" w:hAnsi="Times New Roman" w:cs="Times New Roman"/>
              </w:rPr>
            </w:pPr>
          </w:p>
          <w:p w:rsidR="0029320F" w:rsidRDefault="0029320F"/>
          <w:p w:rsidR="0029320F" w:rsidRDefault="00293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E5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746E5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https://9rezh.tvoysadik.ru/upload/ts9rezh_new/files/75/48/7548ffb8fcd4a58103c613c359c8fbed.pdf</w:t>
              </w:r>
            </w:hyperlink>
            <w:r w:rsidR="00C746E5">
              <w:rPr>
                <w:rFonts w:ascii="Times New Roman" w:hAnsi="Times New Roman" w:cs="Times New Roman"/>
                <w:sz w:val="24"/>
                <w:szCs w:val="24"/>
              </w:rPr>
              <w:t xml:space="preserve"> с.113</w:t>
            </w:r>
          </w:p>
          <w:p w:rsidR="00C746E5" w:rsidRPr="002867F8" w:rsidRDefault="00C7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Организовано взаимодействие ДОО с семьей: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участвующих в образовательной деятельности ДО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Pr="002867F8" w:rsidRDefault="00513D9C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4668" w:type="dxa"/>
          </w:tcPr>
          <w:p w:rsidR="00C13972" w:rsidRDefault="00C1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12" w:rsidRDefault="006B0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72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13972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https://9rezh.tvoysadik.ru/site/pub?id=176</w:t>
              </w:r>
            </w:hyperlink>
            <w:r w:rsidR="00C1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972" w:rsidRDefault="00C1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13972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https://9rezh.tvoysadik.ru/site/pub?id=177</w:t>
              </w:r>
            </w:hyperlink>
            <w:r w:rsidR="00C1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9C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9C" w:rsidRDefault="00513D9C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6B0312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https://9rezh.tvoysadik.ru/site/pub?id=178</w:t>
              </w:r>
            </w:hyperlink>
            <w:r w:rsidR="006B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20F" w:rsidRDefault="0029320F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91" w:rsidRPr="002867F8" w:rsidRDefault="00644E5C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1E6B91">
                <w:rPr>
                  <w:rStyle w:val="a5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https://9rezh.tvoysadik.ru/file/card?id=687</w:t>
              </w:r>
            </w:hyperlink>
          </w:p>
        </w:tc>
      </w:tr>
      <w:tr w:rsidR="00513D9C" w:rsidRPr="002867F8" w:rsidTr="00513D9C">
        <w:tc>
          <w:tcPr>
            <w:tcW w:w="4503" w:type="dxa"/>
          </w:tcPr>
          <w:p w:rsidR="00513D9C" w:rsidRPr="002867F8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4668" w:type="dxa"/>
          </w:tcPr>
          <w:p w:rsidR="00513D9C" w:rsidRPr="002867F8" w:rsidRDefault="0064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B0312" w:rsidRPr="002F21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https://9rezh.tvoysadik.ru/sveden/document</w:t>
              </w:r>
            </w:hyperlink>
            <w:r w:rsidR="006B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D9C" w:rsidRPr="002867F8" w:rsidTr="00513D9C">
        <w:tc>
          <w:tcPr>
            <w:tcW w:w="4503" w:type="dxa"/>
          </w:tcPr>
          <w:p w:rsidR="00513D9C" w:rsidRPr="0029320F" w:rsidRDefault="00513D9C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0F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4668" w:type="dxa"/>
          </w:tcPr>
          <w:p w:rsidR="00513D9C" w:rsidRPr="0029320F" w:rsidRDefault="0029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0F">
              <w:rPr>
                <w:rFonts w:ascii="Times New Roman" w:hAnsi="Times New Roman" w:cs="Times New Roman"/>
                <w:sz w:val="24"/>
                <w:szCs w:val="24"/>
              </w:rPr>
              <w:t>На этапе разработки</w:t>
            </w:r>
          </w:p>
        </w:tc>
      </w:tr>
    </w:tbl>
    <w:p w:rsidR="00423CE5" w:rsidRDefault="00423CE5"/>
    <w:p w:rsidR="00933856" w:rsidRDefault="00933856"/>
    <w:sectPr w:rsidR="00933856" w:rsidSect="009563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1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0232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6B91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13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320F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CFF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B01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D9C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0D4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AC4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5DB3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4D28"/>
    <w:rsid w:val="00644E5C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312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767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A6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288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07ECA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30A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33CA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EC4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786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972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46E5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6D0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3CF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17279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64F3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2ED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678C"/>
    <w:rsid w:val="00FF74F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05EB"/>
  <w15:docId w15:val="{0C723F40-D7DA-4360-A24A-41FDF401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D9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C2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9rezh.tvoysadik.ru/upload/ts9rezh_new/files/75/48/7548ffb8fcd4a58103c613c359c8fbed.pdf" TargetMode="External"/><Relationship Id="rId18" Type="http://schemas.openxmlformats.org/officeDocument/2006/relationships/hyperlink" Target="https://9rezh.tvoysadik.ru/?section_id=100" TargetMode="External"/><Relationship Id="rId26" Type="http://schemas.openxmlformats.org/officeDocument/2006/relationships/hyperlink" Target="https://9rezh.tvoysadik.ru/upload/ts9rezh_new/files/75/a1/75a19fb2bbf3998dcdf9642c9dd3cdc5.pdf" TargetMode="External"/><Relationship Id="rId39" Type="http://schemas.openxmlformats.org/officeDocument/2006/relationships/hyperlink" Target="https://9rezh.tvoysadik.ru/site/pub?id=176" TargetMode="External"/><Relationship Id="rId21" Type="http://schemas.openxmlformats.org/officeDocument/2006/relationships/hyperlink" Target="https://9rezh.tvoysadik.ru/upload/ts9rezh_new/files/6b/99/6b9932f7c8c9d9c4cfab59ce30a29dc7.pdf" TargetMode="External"/><Relationship Id="rId34" Type="http://schemas.openxmlformats.org/officeDocument/2006/relationships/hyperlink" Target="https://9rezh.tvoysadik.ru/upload/ts9rezh_new/files/75/48/7548ffb8fcd4a58103c613c359c8fbed.pdf" TargetMode="External"/><Relationship Id="rId42" Type="http://schemas.openxmlformats.org/officeDocument/2006/relationships/hyperlink" Target="https://9rezh.tvoysadik.ru/file/card?id=687" TargetMode="External"/><Relationship Id="rId7" Type="http://schemas.openxmlformats.org/officeDocument/2006/relationships/hyperlink" Target="https://9rezh.tvoysadik.ru/sveden/ovz" TargetMode="External"/><Relationship Id="rId2" Type="http://schemas.openxmlformats.org/officeDocument/2006/relationships/styles" Target="styles.xml"/><Relationship Id="rId16" Type="http://schemas.openxmlformats.org/officeDocument/2006/relationships/hyperlink" Target="https://9rezh.tvoysadik.ru/sveden/document" TargetMode="External"/><Relationship Id="rId29" Type="http://schemas.openxmlformats.org/officeDocument/2006/relationships/hyperlink" Target="https://9rezh.tvoysadik.ru/upload/ts9rezh_new/files/75/a1/75a19fb2bbf3998dcdf9642c9dd3cdc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9rezh.tvoysadik.ru/org-info/education-program?id=25" TargetMode="External"/><Relationship Id="rId11" Type="http://schemas.openxmlformats.org/officeDocument/2006/relationships/hyperlink" Target="https://9rezh.tvoysadik.ru/upload/ts9rezh_new/files/75/48/7548ffb8fcd4a58103c613c359c8fbed.pdf" TargetMode="External"/><Relationship Id="rId24" Type="http://schemas.openxmlformats.org/officeDocument/2006/relationships/hyperlink" Target="https://9rezh.tvoysadik.ru/org-info/employee-card?id=1" TargetMode="External"/><Relationship Id="rId32" Type="http://schemas.openxmlformats.org/officeDocument/2006/relationships/hyperlink" Target="https://9rezh.tvoysadik.ru/sveden/objects" TargetMode="External"/><Relationship Id="rId37" Type="http://schemas.openxmlformats.org/officeDocument/2006/relationships/hyperlink" Target="https://9rezh.tvoysadik.ru/org-info/extra-documents" TargetMode="External"/><Relationship Id="rId40" Type="http://schemas.openxmlformats.org/officeDocument/2006/relationships/hyperlink" Target="https://9rezh.tvoysadik.ru/site/pub?id=17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9rezh.tvoysadik.ru/sveden/education" TargetMode="External"/><Relationship Id="rId15" Type="http://schemas.openxmlformats.org/officeDocument/2006/relationships/hyperlink" Target="https://9rezh.tvoysadik.ru/upload/ts9rezh_new/files/74/57/7457f3edca889f827076e72b2de08392.pdf" TargetMode="External"/><Relationship Id="rId23" Type="http://schemas.openxmlformats.org/officeDocument/2006/relationships/hyperlink" Target="https://9rezh.tvoysadik.ru/org-info/extra-documents" TargetMode="External"/><Relationship Id="rId28" Type="http://schemas.openxmlformats.org/officeDocument/2006/relationships/hyperlink" Target="https://9rezh.tvoysadik.ru/upload/ts9rezh_new/files/75/a1/75a19fb2bbf3998dcdf9642c9dd3cdc5.pdf" TargetMode="External"/><Relationship Id="rId36" Type="http://schemas.openxmlformats.org/officeDocument/2006/relationships/hyperlink" Target="https://9rezh.tvoysadik.ru/upload/ts9rezh_new/files/75/48/7548ffb8fcd4a58103c613c359c8fbed.pdf" TargetMode="External"/><Relationship Id="rId10" Type="http://schemas.openxmlformats.org/officeDocument/2006/relationships/hyperlink" Target="https://9rezh.tvoysadik.ru/upload/ts9rezh_new/files/75/48/7548ffb8fcd4a58103c613c359c8fbed.pdf" TargetMode="External"/><Relationship Id="rId19" Type="http://schemas.openxmlformats.org/officeDocument/2006/relationships/hyperlink" Target="https://9rezh.tvoysadik.ru/upload/ts9rezh_new/files/c5/18/c518121fa7f02b7451ef305c07012639.pdf" TargetMode="External"/><Relationship Id="rId31" Type="http://schemas.openxmlformats.org/officeDocument/2006/relationships/hyperlink" Target="https://9rezh.tvoysadik.ru/upload/ts9rezh_new/files/75/48/7548ffb8fcd4a58103c613c359c8fbed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9rezh.tvoysadik.ru/upload/ts9rezh_new/files/75/48/7548ffb8fcd4a58103c613c359c8fbed.pdf" TargetMode="External"/><Relationship Id="rId14" Type="http://schemas.openxmlformats.org/officeDocument/2006/relationships/hyperlink" Target="https://9rezh.tvoysadik.ru/upload/ts9rezh_new/files/75/48/7548ffb8fcd4a58103c613c359c8fbed.pdf" TargetMode="External"/><Relationship Id="rId22" Type="http://schemas.openxmlformats.org/officeDocument/2006/relationships/hyperlink" Target="https://9rezh.tvoysadik.ru/sveden/objects" TargetMode="External"/><Relationship Id="rId27" Type="http://schemas.openxmlformats.org/officeDocument/2006/relationships/hyperlink" Target="https://9rezh.tvoysadik.ru/upload/ts9rezh_new/files/75/a1/75a19fb2bbf3998dcdf9642c9dd3cdc5.pdf" TargetMode="External"/><Relationship Id="rId30" Type="http://schemas.openxmlformats.org/officeDocument/2006/relationships/hyperlink" Target="https://9rezh.tvoysadik.ru/upload/ts9rezh_new/files/75/a1/75a19fb2bbf3998dcdf9642c9dd3cdc5.pdf" TargetMode="External"/><Relationship Id="rId35" Type="http://schemas.openxmlformats.org/officeDocument/2006/relationships/hyperlink" Target="https://9rezh.tvoysadik.ru/upload/ts9rezh_new/files/75/48/7548ffb8fcd4a58103c613c359c8fbed.pdf" TargetMode="External"/><Relationship Id="rId43" Type="http://schemas.openxmlformats.org/officeDocument/2006/relationships/hyperlink" Target="https://9rezh.tvoysadik.ru/sveden/document" TargetMode="External"/><Relationship Id="rId8" Type="http://schemas.openxmlformats.org/officeDocument/2006/relationships/hyperlink" Target="https://9rezh.tvoysadik.ru/upload/ts9rezh_new/files/f3/b3/f3b32ae80d6fde828c8106879a68ca7d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9rezh.tvoysadik.ru/upload/ts9rezh_new/files/75/48/7548ffb8fcd4a58103c613c359c8fbed.pdf" TargetMode="External"/><Relationship Id="rId17" Type="http://schemas.openxmlformats.org/officeDocument/2006/relationships/hyperlink" Target="https://9rezh.tvoysadik.ru/?section_id=104" TargetMode="External"/><Relationship Id="rId25" Type="http://schemas.openxmlformats.org/officeDocument/2006/relationships/hyperlink" Target="https://9rezh.tvoysadik.ru/sveden/employees" TargetMode="External"/><Relationship Id="rId33" Type="http://schemas.openxmlformats.org/officeDocument/2006/relationships/hyperlink" Target="https://9rezh.tvoysadik.ru/upload/ts9rezh_new/files/75/a1/75a19fb2bbf3998dcdf9642c9dd3cdc5.pdf" TargetMode="External"/><Relationship Id="rId38" Type="http://schemas.openxmlformats.org/officeDocument/2006/relationships/hyperlink" Target="https://9rezh.tvoysadik.ru/upload/ts9rezh_new/files/75/48/7548ffb8fcd4a58103c613c359c8fbed.pdf" TargetMode="External"/><Relationship Id="rId20" Type="http://schemas.openxmlformats.org/officeDocument/2006/relationships/hyperlink" Target="https://9rezh.tvoysadik.ru/?section_id=25" TargetMode="External"/><Relationship Id="rId41" Type="http://schemas.openxmlformats.org/officeDocument/2006/relationships/hyperlink" Target="https://9rezh.tvoysadik.ru/site/pub?id=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</cp:lastModifiedBy>
  <cp:revision>8</cp:revision>
  <dcterms:created xsi:type="dcterms:W3CDTF">2021-07-01T11:48:00Z</dcterms:created>
  <dcterms:modified xsi:type="dcterms:W3CDTF">2021-07-19T03:19:00Z</dcterms:modified>
</cp:coreProperties>
</file>